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848"/>
        <w:gridCol w:w="1750"/>
      </w:tblGrid>
      <w:tr w:rsidR="00C7364A" w:rsidRPr="00380386" w14:paraId="658CCE74" w14:textId="77777777" w:rsidTr="00F1144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DB105CA" w14:textId="77777777"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0B3801E9" w14:textId="77777777"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7EADEDEE" w14:textId="77777777"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14:paraId="718DBCB1" w14:textId="77777777"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611C49" w:rsidRPr="00797961" w14:paraId="610E4CDA" w14:textId="77777777" w:rsidTr="00F1144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5D93797" w14:textId="77777777" w:rsidR="00611C49" w:rsidRPr="00AD1853" w:rsidRDefault="00611C49" w:rsidP="00611C4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9AEF" w14:textId="50EC46DF" w:rsidR="00611C49" w:rsidRPr="009E5C3E" w:rsidRDefault="00611C49" w:rsidP="00611C49">
            <w:pPr>
              <w:rPr>
                <w:rFonts w:ascii="Arial" w:hAnsi="Arial" w:cs="Arial"/>
                <w:lang w:val="ru-RU"/>
              </w:rPr>
            </w:pPr>
            <w:proofErr w:type="spellStart"/>
            <w:r w:rsidRPr="00611C49">
              <w:rPr>
                <w:rFonts w:ascii="Arial" w:hAnsi="Arial" w:cs="Arial"/>
                <w:lang w:val="ru-RU"/>
              </w:rPr>
              <w:t>Коверженко</w:t>
            </w:r>
            <w:proofErr w:type="spellEnd"/>
            <w:r w:rsidRPr="00611C49">
              <w:rPr>
                <w:rFonts w:ascii="Arial" w:hAnsi="Arial" w:cs="Arial"/>
                <w:lang w:val="ru-RU"/>
              </w:rPr>
              <w:t xml:space="preserve"> Марина Олександрівна 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9F10" w14:textId="34D32725" w:rsidR="00611C49" w:rsidRPr="009E5C3E" w:rsidRDefault="00611C49" w:rsidP="00611C49">
            <w:pPr>
              <w:jc w:val="center"/>
              <w:rPr>
                <w:rFonts w:ascii="Arial" w:hAnsi="Arial" w:cs="Arial"/>
              </w:rPr>
            </w:pPr>
            <w:r w:rsidRPr="00611C49">
              <w:rPr>
                <w:rFonts w:ascii="Arial" w:hAnsi="Arial" w:cs="Arial"/>
              </w:rPr>
              <w:t>94,70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14:paraId="76FCF34A" w14:textId="4E019FFB" w:rsidR="00611C49" w:rsidRPr="00634097" w:rsidRDefault="00611C49" w:rsidP="00611C49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611C49" w:rsidRPr="00797961" w14:paraId="4875F243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7CA7217B" w14:textId="77777777" w:rsidR="00611C49" w:rsidRPr="00AD1853" w:rsidRDefault="00611C49" w:rsidP="00611C4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672B" w14:textId="0E3C303D" w:rsidR="00611C49" w:rsidRPr="009E5C3E" w:rsidRDefault="00611C49" w:rsidP="00611C49">
            <w:pPr>
              <w:rPr>
                <w:rFonts w:ascii="Arial" w:hAnsi="Arial" w:cs="Arial"/>
                <w:lang w:val="ru-RU"/>
              </w:rPr>
            </w:pPr>
            <w:r w:rsidRPr="00611C49">
              <w:rPr>
                <w:rFonts w:ascii="Arial" w:hAnsi="Arial" w:cs="Arial"/>
                <w:lang w:val="ru-RU"/>
              </w:rPr>
              <w:t xml:space="preserve">Мухіна Ксенія Олегівна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9D4A" w14:textId="1F98AB84" w:rsidR="00611C49" w:rsidRPr="009E5C3E" w:rsidRDefault="00611C49" w:rsidP="00611C49">
            <w:pPr>
              <w:jc w:val="center"/>
              <w:rPr>
                <w:rFonts w:ascii="Arial" w:hAnsi="Arial" w:cs="Arial"/>
              </w:rPr>
            </w:pPr>
            <w:r w:rsidRPr="00611C49">
              <w:rPr>
                <w:rFonts w:ascii="Arial" w:hAnsi="Arial" w:cs="Arial"/>
              </w:rPr>
              <w:t>84,95</w:t>
            </w:r>
          </w:p>
        </w:tc>
        <w:tc>
          <w:tcPr>
            <w:tcW w:w="1750" w:type="dxa"/>
            <w:vAlign w:val="center"/>
          </w:tcPr>
          <w:p w14:paraId="1174C9FF" w14:textId="2F4C9B14" w:rsidR="00611C49" w:rsidRPr="00634097" w:rsidRDefault="00611C49" w:rsidP="00611C49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611C49" w:rsidRPr="00797961" w14:paraId="1E78A076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4C275D82" w14:textId="5825F2A6" w:rsidR="00611C49" w:rsidRPr="00AD1853" w:rsidRDefault="00611C49" w:rsidP="00611C4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2C4E" w14:textId="1DC6DD58" w:rsidR="00611C49" w:rsidRPr="009E5C3E" w:rsidRDefault="00611C49" w:rsidP="00611C49">
            <w:pPr>
              <w:rPr>
                <w:rFonts w:ascii="Arial" w:hAnsi="Arial" w:cs="Arial"/>
                <w:lang w:val="ru-RU"/>
              </w:rPr>
            </w:pPr>
            <w:r w:rsidRPr="00611C49">
              <w:rPr>
                <w:rFonts w:ascii="Arial" w:hAnsi="Arial" w:cs="Arial"/>
                <w:lang w:val="ru-RU"/>
              </w:rPr>
              <w:t xml:space="preserve">Ольховська Вероніка Іванівна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B48" w14:textId="640C8B54" w:rsidR="00611C49" w:rsidRPr="009E5C3E" w:rsidRDefault="00611C49" w:rsidP="00611C49">
            <w:pPr>
              <w:jc w:val="center"/>
              <w:rPr>
                <w:rFonts w:ascii="Arial" w:hAnsi="Arial" w:cs="Arial"/>
              </w:rPr>
            </w:pPr>
            <w:r w:rsidRPr="00611C49">
              <w:rPr>
                <w:rFonts w:ascii="Arial" w:hAnsi="Arial" w:cs="Arial"/>
              </w:rPr>
              <w:t>81,30</w:t>
            </w:r>
          </w:p>
        </w:tc>
        <w:tc>
          <w:tcPr>
            <w:tcW w:w="1750" w:type="dxa"/>
            <w:vAlign w:val="center"/>
          </w:tcPr>
          <w:p w14:paraId="0A634C73" w14:textId="28E619F2" w:rsidR="00611C49" w:rsidRPr="00634097" w:rsidRDefault="00611C49" w:rsidP="00611C49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611C49" w:rsidRPr="00797961" w14:paraId="28E87387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08C3E1D8" w14:textId="42DAA9C3" w:rsidR="00611C49" w:rsidRPr="00AD1853" w:rsidRDefault="00611C49" w:rsidP="00611C4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9BC" w14:textId="63C85D73" w:rsidR="00611C49" w:rsidRPr="009E5C3E" w:rsidRDefault="00611C49" w:rsidP="00611C49">
            <w:pPr>
              <w:rPr>
                <w:rFonts w:ascii="Arial" w:hAnsi="Arial" w:cs="Arial"/>
                <w:lang w:val="ru-RU"/>
              </w:rPr>
            </w:pPr>
            <w:r w:rsidRPr="00611C49">
              <w:rPr>
                <w:rFonts w:ascii="Arial" w:hAnsi="Arial" w:cs="Arial"/>
                <w:lang w:val="ru-RU"/>
              </w:rPr>
              <w:t xml:space="preserve">Моргун Владислав Романович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D8F7" w14:textId="40255F95" w:rsidR="00611C49" w:rsidRPr="009E5C3E" w:rsidRDefault="00611C49" w:rsidP="00611C49">
            <w:pPr>
              <w:jc w:val="center"/>
              <w:rPr>
                <w:rFonts w:ascii="Arial" w:hAnsi="Arial" w:cs="Arial"/>
              </w:rPr>
            </w:pPr>
            <w:r w:rsidRPr="00611C49">
              <w:rPr>
                <w:rFonts w:ascii="Arial" w:hAnsi="Arial" w:cs="Arial"/>
              </w:rPr>
              <w:t>64,35</w:t>
            </w:r>
          </w:p>
        </w:tc>
        <w:tc>
          <w:tcPr>
            <w:tcW w:w="1750" w:type="dxa"/>
            <w:vAlign w:val="center"/>
          </w:tcPr>
          <w:p w14:paraId="3E3C4323" w14:textId="1E7E1DED" w:rsidR="00611C49" w:rsidRPr="00634097" w:rsidRDefault="00611C49" w:rsidP="00611C49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611C49" w:rsidRPr="00797961" w14:paraId="7A012883" w14:textId="77777777" w:rsidTr="00F11446">
        <w:trPr>
          <w:trHeight w:val="340"/>
        </w:trPr>
        <w:tc>
          <w:tcPr>
            <w:tcW w:w="594" w:type="dxa"/>
            <w:vAlign w:val="center"/>
          </w:tcPr>
          <w:p w14:paraId="470A63AA" w14:textId="59AF876A" w:rsidR="00611C49" w:rsidRPr="00AD1853" w:rsidRDefault="00611C49" w:rsidP="00611C49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C47" w14:textId="185D34B5" w:rsidR="00611C49" w:rsidRPr="009E5C3E" w:rsidRDefault="00611C49" w:rsidP="00611C49">
            <w:pPr>
              <w:rPr>
                <w:rFonts w:ascii="Arial" w:hAnsi="Arial" w:cs="Arial"/>
                <w:lang w:val="ru-RU"/>
              </w:rPr>
            </w:pPr>
            <w:proofErr w:type="spellStart"/>
            <w:r w:rsidRPr="00611C49">
              <w:rPr>
                <w:rFonts w:ascii="Arial" w:hAnsi="Arial" w:cs="Arial"/>
                <w:lang w:val="ru-RU"/>
              </w:rPr>
              <w:t>Подтинкова</w:t>
            </w:r>
            <w:proofErr w:type="spellEnd"/>
            <w:r w:rsidRPr="00611C49">
              <w:rPr>
                <w:rFonts w:ascii="Arial" w:hAnsi="Arial" w:cs="Arial"/>
                <w:lang w:val="ru-RU"/>
              </w:rPr>
              <w:t xml:space="preserve"> Анна Денисівна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02BB" w14:textId="0666BD28" w:rsidR="00611C49" w:rsidRPr="009E5C3E" w:rsidRDefault="00611C49" w:rsidP="00611C49">
            <w:pPr>
              <w:jc w:val="center"/>
              <w:rPr>
                <w:rFonts w:ascii="Arial" w:hAnsi="Arial" w:cs="Arial"/>
              </w:rPr>
            </w:pPr>
            <w:r w:rsidRPr="00611C49">
              <w:rPr>
                <w:rFonts w:ascii="Arial" w:hAnsi="Arial" w:cs="Arial"/>
              </w:rPr>
              <w:t>39,60</w:t>
            </w:r>
          </w:p>
        </w:tc>
        <w:tc>
          <w:tcPr>
            <w:tcW w:w="1750" w:type="dxa"/>
            <w:vAlign w:val="center"/>
          </w:tcPr>
          <w:p w14:paraId="1140B234" w14:textId="674ECBBC" w:rsidR="00611C49" w:rsidRPr="00634097" w:rsidRDefault="00611C49" w:rsidP="00611C49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25м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</w:tbl>
    <w:p w14:paraId="6FDBC346" w14:textId="77777777" w:rsidR="007A620D" w:rsidRPr="00797961" w:rsidRDefault="007A620D" w:rsidP="00797961">
      <w:pPr>
        <w:jc w:val="center"/>
        <w:rPr>
          <w:rFonts w:ascii="Arial" w:hAnsi="Arial" w:cs="Arial"/>
          <w:sz w:val="22"/>
          <w:szCs w:val="22"/>
          <w:lang w:val="ru-RU"/>
        </w:rPr>
      </w:pPr>
    </w:p>
    <w:p w14:paraId="5CDF4F3C" w14:textId="77777777"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019C2"/>
    <w:rsid w:val="00133986"/>
    <w:rsid w:val="00143454"/>
    <w:rsid w:val="00192B99"/>
    <w:rsid w:val="002C1D15"/>
    <w:rsid w:val="002D4071"/>
    <w:rsid w:val="00380386"/>
    <w:rsid w:val="003E5645"/>
    <w:rsid w:val="00450E85"/>
    <w:rsid w:val="00466F32"/>
    <w:rsid w:val="004D0940"/>
    <w:rsid w:val="004F6D85"/>
    <w:rsid w:val="005A53CD"/>
    <w:rsid w:val="005E53D2"/>
    <w:rsid w:val="00611C49"/>
    <w:rsid w:val="00634097"/>
    <w:rsid w:val="00737B52"/>
    <w:rsid w:val="0077761D"/>
    <w:rsid w:val="00787CE2"/>
    <w:rsid w:val="00797961"/>
    <w:rsid w:val="007A620D"/>
    <w:rsid w:val="007B113B"/>
    <w:rsid w:val="007D6E26"/>
    <w:rsid w:val="007F6B49"/>
    <w:rsid w:val="00856074"/>
    <w:rsid w:val="00861E67"/>
    <w:rsid w:val="008E784A"/>
    <w:rsid w:val="009537CC"/>
    <w:rsid w:val="009E5C3E"/>
    <w:rsid w:val="00A02EB7"/>
    <w:rsid w:val="00A2455A"/>
    <w:rsid w:val="00A304FB"/>
    <w:rsid w:val="00A470C2"/>
    <w:rsid w:val="00AD1853"/>
    <w:rsid w:val="00B2484B"/>
    <w:rsid w:val="00B51E29"/>
    <w:rsid w:val="00C20507"/>
    <w:rsid w:val="00C7364A"/>
    <w:rsid w:val="00CB1F9E"/>
    <w:rsid w:val="00CE56A3"/>
    <w:rsid w:val="00D91D77"/>
    <w:rsid w:val="00DE7217"/>
    <w:rsid w:val="00E471F4"/>
    <w:rsid w:val="00EA68BF"/>
    <w:rsid w:val="00EE4F24"/>
    <w:rsid w:val="00F11446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552AB"/>
  <w15:docId w15:val="{0F3F1DCA-E7F5-41B4-A6F5-0D37286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2026-02-24T12:13:00Z</dcterms:created>
  <dcterms:modified xsi:type="dcterms:W3CDTF">2026-07-03T07:56:00Z</dcterms:modified>
</cp:coreProperties>
</file>